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CD" w:rsidRPr="00332C4F" w:rsidRDefault="002C6DD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産業ミックス</w:t>
      </w:r>
      <w:r w:rsidR="00CC7B99" w:rsidRPr="008606A8">
        <w:rPr>
          <w:rFonts w:ascii="HG丸ｺﾞｼｯｸM-PRO" w:eastAsia="HG丸ｺﾞｼｯｸM-PRO" w:hAnsi="HG丸ｺﾞｼｯｸM-PRO" w:hint="eastAsia"/>
          <w:sz w:val="24"/>
        </w:rPr>
        <w:t xml:space="preserve">　ワークシート</w:t>
      </w:r>
      <w:r w:rsidR="007E71FA" w:rsidRPr="00332C4F">
        <w:rPr>
          <w:rFonts w:ascii="HG丸ｺﾞｼｯｸM-PRO" w:eastAsia="HG丸ｺﾞｼｯｸM-PRO" w:hAnsi="HG丸ｺﾞｼｯｸM-PRO" w:cs="ＭＳ 明朝" w:hint="eastAsia"/>
          <w:sz w:val="24"/>
        </w:rPr>
        <w:t>⑤</w:t>
      </w:r>
    </w:p>
    <w:p w:rsidR="006A4303" w:rsidRDefault="001018C0" w:rsidP="006A4303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.75pt;margin-top:3.75pt;width:767.2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" fillcolor="white [3201]" strokeweight="3.5pt">
            <v:stroke linestyle="thinThick"/>
            <v:textbox>
              <w:txbxContent>
                <w:p w:rsidR="00332C4F" w:rsidRPr="00332C4F" w:rsidRDefault="00332C4F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332C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学習問題</w:t>
                  </w:r>
                  <w:r w:rsidRPr="00332C4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 xml:space="preserve">　八丈島の人々は、島の</w:t>
                  </w:r>
                  <w:r w:rsidRPr="00332C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とくちょうを</w:t>
                  </w:r>
                  <w:r w:rsidRPr="00332C4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生かして</w:t>
                  </w:r>
                  <w:r w:rsidRPr="00332C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どのように</w:t>
                  </w:r>
                  <w:r w:rsidRPr="00332C4F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仕事をしているのだろう。</w:t>
                  </w:r>
                </w:p>
              </w:txbxContent>
            </v:textbox>
          </v:shape>
        </w:pict>
      </w:r>
    </w:p>
    <w:p w:rsidR="00332C4F" w:rsidRDefault="00332C4F" w:rsidP="006A4303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6A4303" w:rsidP="006A4303">
      <w:pPr>
        <w:jc w:val="left"/>
        <w:rPr>
          <w:rFonts w:ascii="HG丸ｺﾞｼｯｸM-PRO" w:eastAsia="HG丸ｺﾞｼｯｸM-PRO" w:hAnsi="HG丸ｺﾞｼｯｸM-PRO"/>
          <w:sz w:val="32"/>
        </w:rPr>
      </w:pPr>
      <w:r w:rsidRPr="006A4303">
        <w:rPr>
          <w:rFonts w:ascii="HG丸ｺﾞｼｯｸM-PRO" w:eastAsia="HG丸ｺﾞｼｯｸM-PRO" w:hAnsi="HG丸ｺﾞｼｯｸM-PRO" w:hint="eastAsia"/>
          <w:sz w:val="24"/>
        </w:rPr>
        <w:t>めあて</w:t>
      </w:r>
    </w:p>
    <w:p w:rsidR="006A4303" w:rsidRDefault="001018C0" w:rsidP="008606A8">
      <w:pPr>
        <w:rPr>
          <w:rFonts w:ascii="HG丸ｺﾞｼｯｸM-PRO" w:eastAsia="HG丸ｺﾞｼｯｸM-PRO" w:hAnsi="HG丸ｺﾞｼｯｸM-PRO"/>
          <w:b/>
          <w:sz w:val="24"/>
        </w:rPr>
      </w:pPr>
      <w:r w:rsidRPr="001018C0">
        <w:rPr>
          <w:rFonts w:ascii="HG丸ｺﾞｼｯｸM-PRO" w:eastAsia="HG丸ｺﾞｼｯｸM-PRO" w:hAnsi="HG丸ｺﾞｼｯｸM-PRO"/>
          <w:noProof/>
          <w:sz w:val="32"/>
        </w:rPr>
        <w:pict>
          <v:roundrect id="角丸四角形 6" o:spid="_x0000_s1038" style="position:absolute;left:0;text-align:left;margin-left:0;margin-top:1.5pt;width:373.5pt;height:30.7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" fillcolor="white [3201]" strokecolor="black [3213]" strokeweight="1pt">
            <v:stroke joinstyle="miter"/>
            <v:textbox>
              <w:txbxContent>
                <w:p w:rsidR="00711B81" w:rsidRPr="00711B81" w:rsidRDefault="007E71FA" w:rsidP="00711B81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八丈島の観光</w:t>
                  </w:r>
                  <w:r w:rsidR="00711B81" w:rsidRPr="00711B81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について調べよう</w:t>
                  </w:r>
                </w:p>
              </w:txbxContent>
            </v:textbox>
            <w10:wrap anchorx="margin"/>
          </v:roundrect>
        </w:pict>
      </w:r>
    </w:p>
    <w:p w:rsidR="006A4303" w:rsidRDefault="006A4303" w:rsidP="008606A8">
      <w:pPr>
        <w:rPr>
          <w:rFonts w:ascii="HG丸ｺﾞｼｯｸM-PRO" w:eastAsia="HG丸ｺﾞｼｯｸM-PRO" w:hAnsi="HG丸ｺﾞｼｯｸM-PRO"/>
          <w:b/>
          <w:sz w:val="24"/>
        </w:rPr>
      </w:pPr>
    </w:p>
    <w:p w:rsidR="008606A8" w:rsidRPr="008606A8" w:rsidRDefault="001018C0" w:rsidP="008606A8">
      <w:pPr>
        <w:rPr>
          <w:rFonts w:ascii="HG丸ｺﾞｼｯｸM-PRO" w:eastAsia="HG丸ｺﾞｼｯｸM-PRO" w:hAnsi="HG丸ｺﾞｼｯｸM-PRO"/>
          <w:b/>
          <w:sz w:val="24"/>
        </w:rPr>
      </w:pPr>
      <w:r w:rsidRPr="001018C0">
        <w:rPr>
          <w:rFonts w:ascii="HG丸ｺﾞｼｯｸM-PRO" w:eastAsia="HG丸ｺﾞｼｯｸM-PRO" w:hAnsi="HG丸ｺﾞｼｯｸM-PRO"/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8" o:spid="_x0000_s1028" type="#_x0000_t62" style="position:absolute;left:0;text-align:left;margin-left:141.75pt;margin-top:.75pt;width:240.75pt;height:20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" adj="-1978,16581" fillcolor="white [3201]" strokecolor="#0d0d0d [3069]" strokeweight="1pt">
            <v:textbox>
              <w:txbxContent>
                <w:p w:rsidR="00332C4F" w:rsidRDefault="00332C4F" w:rsidP="00332C4F">
                  <w:pPr>
                    <w:spacing w:line="240" w:lineRule="exact"/>
                    <w:ind w:firstLineChars="100" w:firstLine="22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</w:pPr>
                  <w:r w:rsidRPr="00332C4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八丈島に来てくれた人には、</w:t>
                  </w:r>
                  <w:r w:rsidRPr="00332C4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自然のすばらしさを感じて欲しいですね。</w:t>
                  </w:r>
                  <w:r w:rsidRPr="00332C4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山ではハイキングが楽しめます。</w:t>
                  </w:r>
                  <w:r w:rsidRPr="00332C4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光るきのこを</w:t>
                  </w:r>
                  <w:r w:rsidRPr="00332C4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見に</w:t>
                  </w:r>
                  <w:r w:rsidRPr="00332C4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行くツアーなどもありますよ。</w:t>
                  </w:r>
                  <w:r w:rsidRPr="00332C4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きれいな海では</w:t>
                  </w:r>
                  <w:r w:rsidRPr="00332C4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ダイビングや、釣りを皆さん楽しんでいます。夏は海水浴も</w:t>
                  </w:r>
                  <w:r w:rsidRPr="00332C4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いいですよ。</w:t>
                  </w:r>
                </w:p>
                <w:p w:rsidR="00332C4F" w:rsidRPr="00332C4F" w:rsidRDefault="00332C4F" w:rsidP="00332C4F">
                  <w:pPr>
                    <w:spacing w:line="240" w:lineRule="exact"/>
                    <w:ind w:firstLineChars="100" w:firstLine="22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</w:pPr>
                  <w:r w:rsidRPr="00332C4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観光客は減っていますが、</w:t>
                  </w:r>
                  <w:r w:rsidRPr="00332C4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さまざまなイベントを企画し、</w:t>
                  </w:r>
                  <w:r w:rsidRPr="00332C4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多くの人に訪れてもらい</w:t>
                  </w:r>
                  <w:r w:rsidRPr="00332C4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、もっと島のよさを知ってほしいです。</w:t>
                  </w:r>
                  <w:r w:rsidRPr="00332C4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東京の宝島である</w:t>
                  </w:r>
                  <w:r w:rsidR="00D26C8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八丈島の</w:t>
                  </w:r>
                  <w:r w:rsidRPr="00332C4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自然</w:t>
                  </w:r>
                  <w:r w:rsidRPr="00332C4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を</w:t>
                  </w:r>
                  <w:r w:rsidR="00D26C8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大切にし</w:t>
                  </w:r>
                  <w:r w:rsidRPr="00332C4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、</w:t>
                  </w:r>
                  <w:r w:rsidR="00603854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2"/>
                    </w:rPr>
                    <w:t>訪れた</w:t>
                  </w:r>
                  <w:r w:rsidRPr="00332C4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人が安らぎを感じられるような島でありたいですね。</w:t>
                  </w:r>
                </w:p>
                <w:p w:rsidR="00332C4F" w:rsidRPr="00332C4F" w:rsidRDefault="00332C4F" w:rsidP="00332C4F">
                  <w:pPr>
                    <w:spacing w:line="240" w:lineRule="exact"/>
                    <w:ind w:firstLineChars="100" w:firstLine="22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</w:pPr>
                </w:p>
                <w:p w:rsidR="00E054C4" w:rsidRPr="00603854" w:rsidRDefault="00E054C4" w:rsidP="00E054C4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</w:pPr>
                </w:p>
              </w:txbxContent>
            </v:textbox>
          </v:shape>
        </w:pict>
      </w:r>
      <w:r w:rsidR="007E71FA">
        <w:rPr>
          <w:rFonts w:ascii="HG丸ｺﾞｼｯｸM-PRO" w:eastAsia="HG丸ｺﾞｼｯｸM-PRO" w:hAnsi="HG丸ｺﾞｼｯｸM-PRO" w:hint="eastAsia"/>
          <w:b/>
          <w:sz w:val="24"/>
        </w:rPr>
        <w:t>観光協会</w:t>
      </w:r>
      <w:r w:rsidR="00711B81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="00D0551A">
        <w:rPr>
          <w:rFonts w:ascii="HG丸ｺﾞｼｯｸM-PRO" w:eastAsia="HG丸ｺﾞｼｯｸM-PRO" w:hAnsi="HG丸ｺﾞｼｯｸM-PRO" w:hint="eastAsia"/>
          <w:b/>
          <w:sz w:val="24"/>
        </w:rPr>
        <w:t>人の</w:t>
      </w:r>
      <w:r w:rsidR="00E054C4">
        <w:rPr>
          <w:rFonts w:ascii="HG丸ｺﾞｼｯｸM-PRO" w:eastAsia="HG丸ｺﾞｼｯｸM-PRO" w:hAnsi="HG丸ｺﾞｼｯｸM-PRO" w:hint="eastAsia"/>
          <w:b/>
          <w:sz w:val="24"/>
        </w:rPr>
        <w:t>話</w:t>
      </w: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1018C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>
          <v:rect id="正方形/長方形 2" o:spid="_x0000_s1029" style="position:absolute;left:0;text-align:left;margin-left:1.5pt;margin-top:9pt;width:114pt;height:12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5b9bd5 [3204]" strokecolor="#1f4d78 [1604]" strokeweight="1pt">
            <v:textbox style="mso-fit-shape-to-text:t">
              <w:txbxContent>
                <w:p w:rsidR="008606A8" w:rsidRPr="000B5244" w:rsidRDefault="000B5244" w:rsidP="000B524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7775" cy="1247775"/>
                        <wp:effectExtent l="19050" t="0" r="9525" b="0"/>
                        <wp:docPr id="1" name="図 1" descr="C:\Users\orange\Downloads\5-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range\Downloads\5-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E054C4" w:rsidRDefault="00E054C4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7E71F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観光協会の人Ｃ</w:t>
      </w:r>
      <w:r w:rsidR="00E054C4">
        <w:rPr>
          <w:rFonts w:ascii="HG丸ｺﾞｼｯｸM-PRO" w:eastAsia="HG丸ｺﾞｼｯｸM-PRO" w:hAnsi="HG丸ｺﾞｼｯｸM-PRO" w:hint="eastAsia"/>
          <w:sz w:val="24"/>
        </w:rPr>
        <w:t>さんの話</w:t>
      </w:r>
      <w:r w:rsidR="006A4303">
        <w:rPr>
          <w:rFonts w:ascii="HG丸ｺﾞｼｯｸM-PRO" w:eastAsia="HG丸ｺﾞｼｯｸM-PRO" w:hAnsi="HG丸ｺﾞｼｯｸM-PRO" w:hint="eastAsia"/>
          <w:sz w:val="24"/>
        </w:rPr>
        <w:t>からわかったこと</w:t>
      </w:r>
    </w:p>
    <w:p w:rsidR="00CC7B99" w:rsidRPr="008606A8" w:rsidRDefault="00E054C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○苦労</w:t>
      </w:r>
    </w:p>
    <w:p w:rsidR="00CC7B99" w:rsidRPr="008606A8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CC7B99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6A4303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6A4303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6A4303" w:rsidRDefault="00E054C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○工夫や努力</w:t>
      </w:r>
    </w:p>
    <w:p w:rsidR="006A4303" w:rsidRDefault="006A43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E054C4" w:rsidRDefault="00E054C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E054C4" w:rsidRDefault="00E054C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CC7B99" w:rsidRDefault="00E054C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:rsidR="00CC7B99" w:rsidRPr="008606A8" w:rsidRDefault="00CC7B99" w:rsidP="00CC7B99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8606A8"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４年　（　　　</w:t>
      </w:r>
      <w:r w:rsidR="006A430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606A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）</w:t>
      </w:r>
    </w:p>
    <w:p w:rsidR="00332C4F" w:rsidRDefault="00332C4F" w:rsidP="006A4303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CC7B99" w:rsidRPr="006A4303" w:rsidRDefault="00CC7B99" w:rsidP="006A4303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A4303" w:rsidRDefault="006A430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E054C4" w:rsidRDefault="000B524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 w:rsidRPr="000B5244">
        <w:rPr>
          <w:rFonts w:ascii="HG丸ｺﾞｼｯｸM-PRO" w:eastAsia="HG丸ｺﾞｼｯｸM-PRO" w:hAnsi="HG丸ｺﾞｼｯｸM-PRO"/>
          <w:sz w:val="24"/>
          <w:szCs w:val="24"/>
        </w:rPr>
        <w:drawing>
          <wp:inline distT="0" distB="0" distL="0" distR="0">
            <wp:extent cx="1476375" cy="1296053"/>
            <wp:effectExtent l="19050" t="0" r="9525" b="0"/>
            <wp:docPr id="27" name="図 2" descr="C:\Users\orange\Downloads\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ange\Downloads\5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91" cy="130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B5244">
        <w:rPr>
          <w:rFonts w:ascii="HG丸ｺﾞｼｯｸM-PRO" w:eastAsia="HG丸ｺﾞｼｯｸM-PRO" w:hAnsi="HG丸ｺﾞｼｯｸM-PRO"/>
          <w:sz w:val="24"/>
          <w:szCs w:val="24"/>
        </w:rPr>
        <w:drawing>
          <wp:inline distT="0" distB="0" distL="0" distR="0">
            <wp:extent cx="1857375" cy="1304415"/>
            <wp:effectExtent l="19050" t="0" r="9525" b="0"/>
            <wp:docPr id="35" name="図 3" descr="C:\Users\orange\Downloads\5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ange\Downloads\5-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32" cy="130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4C4" w:rsidRDefault="000B524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 w:rsidRPr="000B5244">
        <w:rPr>
          <w:rFonts w:ascii="HG丸ｺﾞｼｯｸM-PRO" w:eastAsia="HG丸ｺﾞｼｯｸM-PRO" w:hAnsi="HG丸ｺﾞｼｯｸM-PRO"/>
          <w:sz w:val="24"/>
          <w:szCs w:val="24"/>
        </w:rPr>
        <w:drawing>
          <wp:inline distT="0" distB="0" distL="0" distR="0">
            <wp:extent cx="1871662" cy="1257300"/>
            <wp:effectExtent l="19050" t="0" r="0" b="0"/>
            <wp:docPr id="38" name="図 4" descr="C:\Users\orange\Downloads\5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ange\Downloads\5-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2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B5244">
        <w:rPr>
          <w:rFonts w:ascii="HG丸ｺﾞｼｯｸM-PRO" w:eastAsia="HG丸ｺﾞｼｯｸM-PRO" w:hAnsi="HG丸ｺﾞｼｯｸM-PRO"/>
          <w:sz w:val="24"/>
          <w:szCs w:val="24"/>
        </w:rPr>
        <w:drawing>
          <wp:inline distT="0" distB="0" distL="0" distR="0">
            <wp:extent cx="2028825" cy="1273915"/>
            <wp:effectExtent l="19050" t="0" r="9525" b="0"/>
            <wp:docPr id="36" name="図 5" descr="C:\Users\orange\Downloads\5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range\Downloads\5-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118" cy="127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EC35E3" w:rsidRDefault="00EC35E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EC35E3" w:rsidRDefault="00EC35E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EC35E3" w:rsidRDefault="00EC35E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EC35E3" w:rsidRDefault="00EC35E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EC35E3" w:rsidRDefault="00EC35E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E054C4" w:rsidRDefault="007E71FA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観光業</w:t>
      </w:r>
      <w:r w:rsidR="008004ED">
        <w:rPr>
          <w:rFonts w:ascii="HG丸ｺﾞｼｯｸM-PRO" w:eastAsia="HG丸ｺﾞｼｯｸM-PRO" w:hAnsi="HG丸ｺﾞｼｯｸM-PRO" w:hint="eastAsia"/>
          <w:sz w:val="24"/>
          <w:szCs w:val="24"/>
        </w:rPr>
        <w:t>に関わる人の気持ちを考えて吹き出しに書きましょう。</w:t>
      </w:r>
    </w:p>
    <w:p w:rsidR="00E054C4" w:rsidRDefault="001018C0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 w:rsidRPr="001018C0">
        <w:rPr>
          <w:rFonts w:ascii="HG丸ｺﾞｼｯｸM-PRO" w:eastAsia="HG丸ｺﾞｼｯｸM-PRO" w:hAnsi="HG丸ｺﾞｼｯｸM-PRO"/>
          <w:noProof/>
          <w:sz w:val="24"/>
        </w:rPr>
        <w:pict>
          <v:rect id="正方形/長方形 11" o:spid="_x0000_s1037" style="position:absolute;left:0;text-align:left;margin-left:3pt;margin-top:12pt;width:87.7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" fillcolor="#5b9bd5" strokecolor="#41719c" strokeweight="1pt">
            <v:textbox>
              <w:txbxContent>
                <w:p w:rsidR="00E054C4" w:rsidRPr="00E054C4" w:rsidRDefault="000B5244" w:rsidP="00E054C4">
                  <w:pPr>
                    <w:jc w:val="center"/>
                    <w:rPr>
                      <w:color w:val="FFFFFF" w:themeColor="background1"/>
                    </w:rPr>
                  </w:pPr>
                  <w:r w:rsidRPr="000B5244">
                    <w:rPr>
                      <w:color w:val="FFFFFF" w:themeColor="background1"/>
                    </w:rPr>
                    <w:drawing>
                      <wp:inline distT="0" distB="0" distL="0" distR="0">
                        <wp:extent cx="918845" cy="918845"/>
                        <wp:effectExtent l="19050" t="0" r="0" b="0"/>
                        <wp:docPr id="2" name="図 1" descr="C:\Users\orange\Downloads\5-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range\Downloads\5-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845" cy="918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018C0">
        <w:rPr>
          <w:rFonts w:ascii="HG丸ｺﾞｼｯｸM-PRO" w:eastAsia="HG丸ｺﾞｼｯｸM-PRO" w:hAnsi="HG丸ｺﾞｼｯｸM-PRO"/>
          <w:noProof/>
          <w:sz w:val="24"/>
        </w:rPr>
        <w:pict>
          <v:shape id="角丸四角形吹き出し 12" o:spid="_x0000_s1036" type="#_x0000_t62" style="position:absolute;left:0;text-align:left;margin-left:121.2pt;margin-top:.75pt;width:246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" adj="-1633,17423" fillcolor="white [3201]" strokecolor="black [3200]" strokeweight="2pt">
            <v:textbox>
              <w:txbxContent>
                <w:p w:rsidR="00E054C4" w:rsidRDefault="00E054C4" w:rsidP="00E054C4">
                  <w:pPr>
                    <w:jc w:val="center"/>
                  </w:pPr>
                </w:p>
              </w:txbxContent>
            </v:textbox>
          </v:shape>
        </w:pict>
      </w:r>
    </w:p>
    <w:p w:rsidR="00E054C4" w:rsidRDefault="00E054C4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8606A8" w:rsidRPr="00E054C4" w:rsidRDefault="008606A8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606A8" w:rsidRPr="00E054C4" w:rsidSect="00CC7B99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F92" w:rsidRDefault="00C26F92" w:rsidP="00711B81">
      <w:r>
        <w:separator/>
      </w:r>
    </w:p>
  </w:endnote>
  <w:endnote w:type="continuationSeparator" w:id="0">
    <w:p w:rsidR="00C26F92" w:rsidRDefault="00C26F92" w:rsidP="0071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F92" w:rsidRDefault="00C26F92" w:rsidP="00711B81">
      <w:r>
        <w:separator/>
      </w:r>
    </w:p>
  </w:footnote>
  <w:footnote w:type="continuationSeparator" w:id="0">
    <w:p w:rsidR="00C26F92" w:rsidRDefault="00C26F92" w:rsidP="00711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B99"/>
    <w:rsid w:val="000576D0"/>
    <w:rsid w:val="000B5244"/>
    <w:rsid w:val="000D714B"/>
    <w:rsid w:val="001018C0"/>
    <w:rsid w:val="00157123"/>
    <w:rsid w:val="001C68BC"/>
    <w:rsid w:val="002C6DD4"/>
    <w:rsid w:val="00332C4F"/>
    <w:rsid w:val="003670E4"/>
    <w:rsid w:val="004E68CC"/>
    <w:rsid w:val="004F1915"/>
    <w:rsid w:val="004F39C8"/>
    <w:rsid w:val="005725A1"/>
    <w:rsid w:val="00603854"/>
    <w:rsid w:val="00677B63"/>
    <w:rsid w:val="006A4303"/>
    <w:rsid w:val="00711B81"/>
    <w:rsid w:val="007E71FA"/>
    <w:rsid w:val="008004ED"/>
    <w:rsid w:val="008606A8"/>
    <w:rsid w:val="008E4247"/>
    <w:rsid w:val="009A2A21"/>
    <w:rsid w:val="009F5D5C"/>
    <w:rsid w:val="00AA4232"/>
    <w:rsid w:val="00B55907"/>
    <w:rsid w:val="00B63B66"/>
    <w:rsid w:val="00B644FA"/>
    <w:rsid w:val="00C158F0"/>
    <w:rsid w:val="00C26F92"/>
    <w:rsid w:val="00C6682A"/>
    <w:rsid w:val="00CA35AE"/>
    <w:rsid w:val="00CC7B99"/>
    <w:rsid w:val="00D0551A"/>
    <w:rsid w:val="00D26C85"/>
    <w:rsid w:val="00E054C4"/>
    <w:rsid w:val="00EC35E3"/>
    <w:rsid w:val="00E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角丸四角形吹き出し 8"/>
        <o:r id="V:Rule2" type="callout" idref="#角丸四角形吹き出し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B81"/>
  </w:style>
  <w:style w:type="paragraph" w:styleId="a5">
    <w:name w:val="footer"/>
    <w:basedOn w:val="a"/>
    <w:link w:val="a6"/>
    <w:uiPriority w:val="99"/>
    <w:unhideWhenUsed/>
    <w:rsid w:val="00711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B81"/>
  </w:style>
  <w:style w:type="paragraph" w:styleId="a7">
    <w:name w:val="Balloon Text"/>
    <w:basedOn w:val="a"/>
    <w:link w:val="a8"/>
    <w:uiPriority w:val="99"/>
    <w:semiHidden/>
    <w:unhideWhenUsed/>
    <w:rsid w:val="00B55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9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B81"/>
  </w:style>
  <w:style w:type="paragraph" w:styleId="a5">
    <w:name w:val="footer"/>
    <w:basedOn w:val="a"/>
    <w:link w:val="a6"/>
    <w:uiPriority w:val="99"/>
    <w:unhideWhenUsed/>
    <w:rsid w:val="00711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B81"/>
  </w:style>
  <w:style w:type="paragraph" w:styleId="a7">
    <w:name w:val="Balloon Text"/>
    <w:basedOn w:val="a"/>
    <w:link w:val="a8"/>
    <w:uiPriority w:val="99"/>
    <w:semiHidden/>
    <w:unhideWhenUsed/>
    <w:rsid w:val="00B55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9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</dc:creator>
  <cp:lastModifiedBy>orange</cp:lastModifiedBy>
  <cp:revision>7</cp:revision>
  <dcterms:created xsi:type="dcterms:W3CDTF">2015-03-23T00:58:00Z</dcterms:created>
  <dcterms:modified xsi:type="dcterms:W3CDTF">2015-05-05T02:40:00Z</dcterms:modified>
</cp:coreProperties>
</file>